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5C17" w:rsidRDefault="00DA5989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1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5C98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3" name="Рисунок 3" descr="C:\Users\grigoryan_serg\Desktop\Сканировать1 (7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rigoryan_serg\Desktop\Сканировать1 (7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75C98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4" descr="C:\Users\grigoryan_serg\Desktop\Сканировать1 (7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rigoryan_serg\Desktop\Сканировать1 (73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A5C17" w:rsidSect="00DA5C17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66F08" w:rsidRDefault="00466F08" w:rsidP="00475C98">
      <w:pPr>
        <w:spacing w:after="0" w:line="240" w:lineRule="auto"/>
      </w:pPr>
      <w:r>
        <w:separator/>
      </w:r>
    </w:p>
  </w:endnote>
  <w:endnote w:type="continuationSeparator" w:id="0">
    <w:p w:rsidR="00466F08" w:rsidRDefault="00466F08" w:rsidP="00475C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5C98" w:rsidRDefault="00475C98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5C98" w:rsidRDefault="00475C98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5C98" w:rsidRDefault="00475C98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66F08" w:rsidRDefault="00466F08" w:rsidP="00475C98">
      <w:pPr>
        <w:spacing w:after="0" w:line="240" w:lineRule="auto"/>
      </w:pPr>
      <w:r>
        <w:separator/>
      </w:r>
    </w:p>
  </w:footnote>
  <w:footnote w:type="continuationSeparator" w:id="0">
    <w:p w:rsidR="00466F08" w:rsidRDefault="00466F08" w:rsidP="00475C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5C98" w:rsidRDefault="00475C98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5C98" w:rsidRPr="00475C98" w:rsidRDefault="00475C98">
    <w:pPr>
      <w:pStyle w:val="a5"/>
      <w:rPr>
        <w:rFonts w:ascii="Sylfaen" w:hAnsi="Sylfaen"/>
        <w:sz w:val="32"/>
        <w:szCs w:val="32"/>
      </w:rPr>
    </w:pPr>
    <w:r w:rsidRPr="00475C98">
      <w:rPr>
        <w:rFonts w:ascii="Sylfaen" w:hAnsi="Sylfaen"/>
        <w:sz w:val="32"/>
        <w:szCs w:val="32"/>
      </w:rPr>
      <w:t>ԶԻԼ-130 ՕՏ 20,330ՍԼ28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5C98" w:rsidRDefault="00475C98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75C98"/>
    <w:rsid w:val="001441D0"/>
    <w:rsid w:val="00466F08"/>
    <w:rsid w:val="00475C98"/>
    <w:rsid w:val="00D773DB"/>
    <w:rsid w:val="00DA5989"/>
    <w:rsid w:val="00DA5C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5C1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75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75C9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475C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475C98"/>
  </w:style>
  <w:style w:type="paragraph" w:styleId="a7">
    <w:name w:val="footer"/>
    <w:basedOn w:val="a"/>
    <w:link w:val="a8"/>
    <w:uiPriority w:val="99"/>
    <w:semiHidden/>
    <w:unhideWhenUsed/>
    <w:rsid w:val="00475C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475C9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2015-12-05T10:04:00Z</dcterms:created>
  <dcterms:modified xsi:type="dcterms:W3CDTF">2015-12-08T06:24:00Z</dcterms:modified>
</cp:coreProperties>
</file>